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94E" w:rsidRDefault="00B35553"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543.75pt;height:120pt" fillcolor="black">
            <v:fill r:id="rId7" o:title=""/>
            <v:stroke r:id="rId7" o:title=""/>
            <v:shadow color="#868686"/>
            <v:textpath style="font-family:&quot;Arial Black&quot;;v-text-kern:t" trim="t" fitpath="t" string="ПОДГОТОВИТЕЛЬНАЯ ГРУППА &quot;ТАМЧЫКАЙ&quot;"/>
          </v:shape>
        </w:pict>
      </w:r>
    </w:p>
    <w:p w:rsidR="00BC653A" w:rsidRDefault="00CD15E4" w:rsidP="00E5294E">
      <w:r>
        <w:rPr>
          <w:noProof/>
          <w:lang w:eastAsia="ru-RU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7" type="#_x0000_t63" style="position:absolute;margin-left:80.6pt;margin-top:112.75pt;width:7.15pt;height:7.15pt;z-index:251660288">
            <v:textbox>
              <w:txbxContent>
                <w:p w:rsidR="00B6779D" w:rsidRDefault="00B6779D"/>
              </w:txbxContent>
            </v:textbox>
          </v:shape>
        </w:pict>
      </w:r>
      <w:r w:rsidR="00B6779D">
        <w:t xml:space="preserve">                                                                                                                               </w:t>
      </w:r>
      <w:bookmarkStart w:id="0" w:name="_GoBack"/>
      <w:bookmarkEnd w:id="0"/>
    </w:p>
    <w:p w:rsidR="00B35553" w:rsidRDefault="002A7152" w:rsidP="00E5294E">
      <w:r>
        <w:rPr>
          <w:noProof/>
          <w:lang w:eastAsia="ru-RU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39" type="#_x0000_t71" style="position:absolute;margin-left:-148.5pt;margin-top:122.6pt;width:358.5pt;height:291pt;z-index:251669504" fillcolor="#f79646 [3209]" stroked="f" strokeweight="0">
            <v:fill color2="#df6a09 [2377]" focusposition=".5,.5" focussize="" focus="100%" type="gradientRadial"/>
            <v:shadow on="t" type="perspective" color="#974706 [1609]" offset="1pt" offset2="-3pt"/>
            <v:textbox>
              <w:txbxContent>
                <w:p w:rsidR="002A7152" w:rsidRPr="002A7152" w:rsidRDefault="002A7152" w:rsidP="002A715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715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Рано летом поутру,</w:t>
                  </w:r>
                </w:p>
                <w:p w:rsidR="002A7152" w:rsidRPr="002A7152" w:rsidRDefault="002A7152" w:rsidP="002A715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715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мамой в садик я иду.</w:t>
                  </w:r>
                </w:p>
                <w:p w:rsidR="002A7152" w:rsidRPr="002A7152" w:rsidRDefault="002A7152" w:rsidP="002A715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715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Мы гуляем и играем,</w:t>
                  </w:r>
                </w:p>
                <w:p w:rsidR="002A7152" w:rsidRPr="002A7152" w:rsidRDefault="002A7152" w:rsidP="002A715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715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 друг друга не обижаем.</w:t>
                  </w:r>
                </w:p>
                <w:p w:rsidR="002A7152" w:rsidRPr="002A7152" w:rsidRDefault="002A7152" w:rsidP="002A715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715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Нам здесь уютно и тепло,</w:t>
                  </w:r>
                </w:p>
                <w:p w:rsidR="002A7152" w:rsidRPr="002A7152" w:rsidRDefault="002A7152" w:rsidP="002A715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715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садике нам хорошо!</w:t>
                  </w:r>
                </w:p>
                <w:p w:rsidR="002A7152" w:rsidRDefault="002A7152"/>
              </w:txbxContent>
            </v:textbox>
          </v:shape>
        </w:pict>
      </w:r>
      <w:r w:rsidR="00B35553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438785</wp:posOffset>
            </wp:positionH>
            <wp:positionV relativeFrom="paragraph">
              <wp:posOffset>375920</wp:posOffset>
            </wp:positionV>
            <wp:extent cx="3028950" cy="2271395"/>
            <wp:effectExtent l="304800" t="266700" r="323850" b="262255"/>
            <wp:wrapSquare wrapText="bothSides"/>
            <wp:docPr id="1" name="Рисунок 5" descr="E:\девочкам\DSC02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евочкам\DSC029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713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35553" w:rsidRPr="00B35553">
        <w:drawing>
          <wp:inline distT="0" distB="0" distL="0" distR="0">
            <wp:extent cx="2964815" cy="2223611"/>
            <wp:effectExtent l="304800" t="266700" r="330835" b="271939"/>
            <wp:docPr id="4" name="Рисунок 6" descr="E:\девочкам\DSC02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евочкам\DSC029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343" cy="222325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35553">
        <w:br w:type="textWrapping" w:clear="all"/>
      </w:r>
      <w:r w:rsidR="00B35553" w:rsidRPr="00B35553">
        <w:drawing>
          <wp:inline distT="0" distB="0" distL="0" distR="0">
            <wp:extent cx="2543174" cy="3390900"/>
            <wp:effectExtent l="304800" t="266700" r="314326" b="266700"/>
            <wp:docPr id="8" name="Рисунок 17" descr="E:\девочкам\DSC02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евочкам\DSC029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057" cy="339074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A751E" w:rsidRPr="000A751E">
        <w:drawing>
          <wp:inline distT="0" distB="0" distL="0" distR="0">
            <wp:extent cx="3276600" cy="2457448"/>
            <wp:effectExtent l="304800" t="266700" r="323850" b="266702"/>
            <wp:docPr id="26" name="Рисунок 17" descr="E:\девочкам\DSC02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евочкам\DSC0296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744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35553" w:rsidRDefault="00B35553" w:rsidP="00E5294E"/>
    <w:p w:rsidR="00B35553" w:rsidRDefault="00B35553" w:rsidP="00E5294E"/>
    <w:p w:rsidR="00B6779D" w:rsidRDefault="007953F7" w:rsidP="00B6779D">
      <w:r>
        <w:t xml:space="preserve">                         </w:t>
      </w:r>
      <w:r w:rsidR="000F6B38">
        <w:br w:type="textWrapping" w:clear="all"/>
      </w:r>
      <w:r w:rsidR="00B35553">
        <w:t xml:space="preserve">   </w:t>
      </w:r>
      <w:r>
        <w:t xml:space="preserve">                             </w:t>
      </w:r>
    </w:p>
    <w:p w:rsidR="00152D8B" w:rsidRDefault="00FE79E1" w:rsidP="00B6779D"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419475" cy="3568065"/>
            <wp:effectExtent l="133350" t="38100" r="66675" b="70485"/>
            <wp:wrapSquare wrapText="bothSides"/>
            <wp:docPr id="24" name="Рисунок 9" descr="E:\девочкам\DSC02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евочкам\DSC0297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5680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3905885</wp:posOffset>
            </wp:positionH>
            <wp:positionV relativeFrom="paragraph">
              <wp:posOffset>3869055</wp:posOffset>
            </wp:positionV>
            <wp:extent cx="3159125" cy="3152775"/>
            <wp:effectExtent l="133350" t="38100" r="79375" b="66675"/>
            <wp:wrapSquare wrapText="bothSides"/>
            <wp:docPr id="25" name="Рисунок 9" descr="E:\девочкам\DSC02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евочкам\DSC029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31527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FE79E1">
        <w:drawing>
          <wp:inline distT="0" distB="0" distL="0" distR="0">
            <wp:extent cx="3000375" cy="3114675"/>
            <wp:effectExtent l="304800" t="266700" r="333375" b="276225"/>
            <wp:docPr id="21" name="Рисунок 17" descr="E:\девочкам\DSC02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евочкам\DSC0296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051" cy="311433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E79E1">
        <w:rPr>
          <w:noProof/>
          <w:lang w:eastAsia="ru-RU"/>
        </w:rPr>
        <w:drawing>
          <wp:inline distT="0" distB="0" distL="0" distR="0">
            <wp:extent cx="2952750" cy="3095625"/>
            <wp:effectExtent l="304800" t="266700" r="323850" b="276225"/>
            <wp:docPr id="22" name="Рисунок 17" descr="E:\девочкам\DSC02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евочкам\DSC0296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432" cy="309529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E79E1"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286125" cy="3429000"/>
            <wp:effectExtent l="133350" t="38100" r="66675" b="76200"/>
            <wp:wrapSquare wrapText="bothSides"/>
            <wp:docPr id="23" name="Рисунок 9" descr="E:\девочкам\DSC02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евочкам\DSC0297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429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B6779D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286125" cy="3429000"/>
            <wp:effectExtent l="133350" t="38100" r="66675" b="76200"/>
            <wp:wrapSquare wrapText="bothSides"/>
            <wp:docPr id="9" name="Рисунок 9" descr="E:\девочкам\DSC02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евочкам\DSC0297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429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2A7152">
        <w:br w:type="textWrapping" w:clear="all"/>
      </w:r>
    </w:p>
    <w:p w:rsidR="00B6779D" w:rsidRDefault="00B6779D" w:rsidP="00152D8B"/>
    <w:p w:rsidR="00BC653A" w:rsidRDefault="00BC653A" w:rsidP="00152D8B"/>
    <w:p w:rsidR="00152D8B" w:rsidRPr="00152D8B" w:rsidRDefault="00152D8B" w:rsidP="00152D8B"/>
    <w:p w:rsidR="00B6779D" w:rsidRDefault="002A7152" w:rsidP="00B6779D">
      <w:r>
        <w:rPr>
          <w:noProof/>
          <w:lang w:eastAsia="ru-RU"/>
        </w:rPr>
        <w:lastRenderedPageBreak/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40" type="#_x0000_t72" style="position:absolute;margin-left:96.05pt;margin-top:187.95pt;width:390pt;height:252pt;z-index:251670528" fillcolor="#9bbb59 [3206]" stroked="f" strokeweight="0">
            <v:fill color2="#74903b [2374]" focusposition=".5,.5" focussize="" focus="100%" type="gradientRadial"/>
            <v:shadow on="t" type="perspective" color="#4e6128 [1606]" offset="1pt" offset2="-3pt"/>
            <v:textbox>
              <w:txbxContent>
                <w:p w:rsidR="002A7152" w:rsidRPr="00FB0D50" w:rsidRDefault="002A7152" w:rsidP="002A7152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FB0D50">
                    <w:rPr>
                      <w:rFonts w:ascii="Times New Roman" w:hAnsi="Times New Roman" w:cs="Times New Roman"/>
                      <w:sz w:val="36"/>
                      <w:szCs w:val="36"/>
                    </w:rPr>
                    <w:t>В садик я люблю ходить,</w:t>
                  </w:r>
                </w:p>
                <w:p w:rsidR="002A7152" w:rsidRDefault="002A7152" w:rsidP="002A7152">
                  <w:pPr>
                    <w:jc w:val="center"/>
                  </w:pPr>
                  <w:r w:rsidRPr="00FB0D50">
                    <w:rPr>
                      <w:rFonts w:ascii="Times New Roman" w:hAnsi="Times New Roman" w:cs="Times New Roman"/>
                      <w:sz w:val="36"/>
                      <w:szCs w:val="36"/>
                    </w:rPr>
                    <w:t>С друзьями время проводить</w:t>
                  </w:r>
                  <w:r>
                    <w:t>.</w:t>
                  </w:r>
                </w:p>
                <w:p w:rsidR="002A7152" w:rsidRDefault="002A7152" w:rsidP="002A7152"/>
                <w:p w:rsidR="002A7152" w:rsidRDefault="002A7152" w:rsidP="002A7152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FB0D50" w:rsidRPr="00FB0D50">
        <w:drawing>
          <wp:inline distT="0" distB="0" distL="0" distR="0">
            <wp:extent cx="2543057" cy="3390742"/>
            <wp:effectExtent l="304800" t="266700" r="314443" b="266858"/>
            <wp:docPr id="13" name="Рисунок 17" descr="E:\девочкам\DSC02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евочкам\DSC0296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057" cy="339074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B0D50" w:rsidRPr="00FB0D50">
        <w:drawing>
          <wp:inline distT="0" distB="0" distL="0" distR="0">
            <wp:extent cx="2543057" cy="3390742"/>
            <wp:effectExtent l="304800" t="266700" r="314443" b="266858"/>
            <wp:docPr id="14" name="Рисунок 17" descr="E:\девочкам\DSC02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евочкам\DSC0296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057" cy="339074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6779D" w:rsidRDefault="00B6779D" w:rsidP="00B6779D"/>
    <w:p w:rsidR="00E5294E" w:rsidRPr="00B6779D" w:rsidRDefault="00FB0D50" w:rsidP="002A7152">
      <w:r w:rsidRPr="00FB0D50">
        <w:drawing>
          <wp:inline distT="0" distB="0" distL="0" distR="0">
            <wp:extent cx="2543057" cy="3390742"/>
            <wp:effectExtent l="304800" t="266700" r="314443" b="266858"/>
            <wp:docPr id="18" name="Рисунок 17" descr="E:\девочкам\DSC02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евочкам\DSC0296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057" cy="339074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B0D50"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43175" cy="3390900"/>
            <wp:effectExtent l="304800" t="266700" r="333375" b="266700"/>
            <wp:wrapSquare wrapText="bothSides"/>
            <wp:docPr id="15" name="Рисунок 17" descr="E:\девочкам\DSC02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евочкам\DSC0296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3909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E5294E" w:rsidRPr="00B6779D" w:rsidSect="00B35553">
      <w:footerReference w:type="default" r:id="rId21"/>
      <w:pgSz w:w="11906" w:h="16838"/>
      <w:pgMar w:top="142" w:right="140" w:bottom="0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2DC" w:rsidRDefault="00B672DC" w:rsidP="00E5294E">
      <w:pPr>
        <w:spacing w:after="0" w:line="240" w:lineRule="auto"/>
      </w:pPr>
      <w:r>
        <w:separator/>
      </w:r>
    </w:p>
  </w:endnote>
  <w:endnote w:type="continuationSeparator" w:id="0">
    <w:p w:rsidR="00B672DC" w:rsidRDefault="00B672DC" w:rsidP="00E52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79D" w:rsidRDefault="00B6779D">
    <w:pPr>
      <w:pStyle w:val="a5"/>
    </w:pPr>
  </w:p>
  <w:p w:rsidR="00B6779D" w:rsidRDefault="00B6779D">
    <w:pPr>
      <w:pStyle w:val="a5"/>
    </w:pPr>
  </w:p>
  <w:p w:rsidR="00B6779D" w:rsidRDefault="00B6779D">
    <w:pPr>
      <w:pStyle w:val="a5"/>
    </w:pPr>
  </w:p>
  <w:p w:rsidR="00B6779D" w:rsidRDefault="00B6779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2DC" w:rsidRDefault="00B672DC" w:rsidP="00E5294E">
      <w:pPr>
        <w:spacing w:after="0" w:line="240" w:lineRule="auto"/>
      </w:pPr>
      <w:r>
        <w:separator/>
      </w:r>
    </w:p>
  </w:footnote>
  <w:footnote w:type="continuationSeparator" w:id="0">
    <w:p w:rsidR="00B672DC" w:rsidRDefault="00B672DC" w:rsidP="00E529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294E"/>
    <w:rsid w:val="000012D2"/>
    <w:rsid w:val="000120A7"/>
    <w:rsid w:val="0002114C"/>
    <w:rsid w:val="00024E78"/>
    <w:rsid w:val="00032610"/>
    <w:rsid w:val="00032766"/>
    <w:rsid w:val="0003710E"/>
    <w:rsid w:val="0004460F"/>
    <w:rsid w:val="0004564A"/>
    <w:rsid w:val="00045C2C"/>
    <w:rsid w:val="000500EF"/>
    <w:rsid w:val="00051F4E"/>
    <w:rsid w:val="00053EAB"/>
    <w:rsid w:val="000614F2"/>
    <w:rsid w:val="00061800"/>
    <w:rsid w:val="000630D1"/>
    <w:rsid w:val="00065294"/>
    <w:rsid w:val="00070748"/>
    <w:rsid w:val="00070805"/>
    <w:rsid w:val="000768AF"/>
    <w:rsid w:val="00076DAB"/>
    <w:rsid w:val="00080BE3"/>
    <w:rsid w:val="0008534E"/>
    <w:rsid w:val="00087FA4"/>
    <w:rsid w:val="000908BC"/>
    <w:rsid w:val="00093ADF"/>
    <w:rsid w:val="0009557D"/>
    <w:rsid w:val="000A1366"/>
    <w:rsid w:val="000A2FA0"/>
    <w:rsid w:val="000A751E"/>
    <w:rsid w:val="000B27EF"/>
    <w:rsid w:val="000C02D2"/>
    <w:rsid w:val="000C5933"/>
    <w:rsid w:val="000C79C9"/>
    <w:rsid w:val="000C7E7A"/>
    <w:rsid w:val="000D00E7"/>
    <w:rsid w:val="000D1174"/>
    <w:rsid w:val="000E267B"/>
    <w:rsid w:val="000F5E5E"/>
    <w:rsid w:val="000F6B38"/>
    <w:rsid w:val="00101D7D"/>
    <w:rsid w:val="00104A90"/>
    <w:rsid w:val="00104CA7"/>
    <w:rsid w:val="00113DC4"/>
    <w:rsid w:val="00115043"/>
    <w:rsid w:val="00126467"/>
    <w:rsid w:val="0013122B"/>
    <w:rsid w:val="0013487A"/>
    <w:rsid w:val="00141C08"/>
    <w:rsid w:val="001421BB"/>
    <w:rsid w:val="00145064"/>
    <w:rsid w:val="00151324"/>
    <w:rsid w:val="00152D8B"/>
    <w:rsid w:val="001651B3"/>
    <w:rsid w:val="00167639"/>
    <w:rsid w:val="00167E2D"/>
    <w:rsid w:val="0018462F"/>
    <w:rsid w:val="0019364D"/>
    <w:rsid w:val="00196A5B"/>
    <w:rsid w:val="001A11B1"/>
    <w:rsid w:val="001A1224"/>
    <w:rsid w:val="001A42DC"/>
    <w:rsid w:val="001A5520"/>
    <w:rsid w:val="001B4C55"/>
    <w:rsid w:val="001C69D8"/>
    <w:rsid w:val="001C6A95"/>
    <w:rsid w:val="001C7362"/>
    <w:rsid w:val="001D0451"/>
    <w:rsid w:val="001D0B74"/>
    <w:rsid w:val="001D2B99"/>
    <w:rsid w:val="001D4140"/>
    <w:rsid w:val="001D448A"/>
    <w:rsid w:val="001E0352"/>
    <w:rsid w:val="001E25F0"/>
    <w:rsid w:val="001E6AAC"/>
    <w:rsid w:val="001F0655"/>
    <w:rsid w:val="002002CD"/>
    <w:rsid w:val="0020113E"/>
    <w:rsid w:val="00202C18"/>
    <w:rsid w:val="0020479E"/>
    <w:rsid w:val="0021017F"/>
    <w:rsid w:val="00221E42"/>
    <w:rsid w:val="0023074E"/>
    <w:rsid w:val="00233294"/>
    <w:rsid w:val="00234C92"/>
    <w:rsid w:val="00235810"/>
    <w:rsid w:val="0024161C"/>
    <w:rsid w:val="00244C56"/>
    <w:rsid w:val="002475A0"/>
    <w:rsid w:val="00247A59"/>
    <w:rsid w:val="00250FD2"/>
    <w:rsid w:val="0026251A"/>
    <w:rsid w:val="00263E37"/>
    <w:rsid w:val="00266F15"/>
    <w:rsid w:val="00267828"/>
    <w:rsid w:val="0027409A"/>
    <w:rsid w:val="00276BCF"/>
    <w:rsid w:val="00280A5D"/>
    <w:rsid w:val="00280B0E"/>
    <w:rsid w:val="0028449F"/>
    <w:rsid w:val="00286429"/>
    <w:rsid w:val="002960DE"/>
    <w:rsid w:val="002A35E1"/>
    <w:rsid w:val="002A66E7"/>
    <w:rsid w:val="002A7152"/>
    <w:rsid w:val="002B12D8"/>
    <w:rsid w:val="002B1F7E"/>
    <w:rsid w:val="002C2B0B"/>
    <w:rsid w:val="002C3F7B"/>
    <w:rsid w:val="002C5457"/>
    <w:rsid w:val="002D4587"/>
    <w:rsid w:val="002E09CC"/>
    <w:rsid w:val="002E0FEE"/>
    <w:rsid w:val="002E18EF"/>
    <w:rsid w:val="002E21FF"/>
    <w:rsid w:val="002F2750"/>
    <w:rsid w:val="002F4A14"/>
    <w:rsid w:val="0030218D"/>
    <w:rsid w:val="00302729"/>
    <w:rsid w:val="00302986"/>
    <w:rsid w:val="0030312E"/>
    <w:rsid w:val="00304CE8"/>
    <w:rsid w:val="003067B5"/>
    <w:rsid w:val="00310918"/>
    <w:rsid w:val="00313026"/>
    <w:rsid w:val="00316467"/>
    <w:rsid w:val="003212C7"/>
    <w:rsid w:val="00327B9B"/>
    <w:rsid w:val="00332BC7"/>
    <w:rsid w:val="003333D7"/>
    <w:rsid w:val="0033440C"/>
    <w:rsid w:val="003375CB"/>
    <w:rsid w:val="003417A5"/>
    <w:rsid w:val="00345CEB"/>
    <w:rsid w:val="00347428"/>
    <w:rsid w:val="0035091C"/>
    <w:rsid w:val="003534E8"/>
    <w:rsid w:val="003603D7"/>
    <w:rsid w:val="0036520C"/>
    <w:rsid w:val="00370F4C"/>
    <w:rsid w:val="00374BD6"/>
    <w:rsid w:val="00374E0C"/>
    <w:rsid w:val="00392456"/>
    <w:rsid w:val="003A2279"/>
    <w:rsid w:val="003A4C04"/>
    <w:rsid w:val="003A5AA5"/>
    <w:rsid w:val="003A6BC0"/>
    <w:rsid w:val="003A7B61"/>
    <w:rsid w:val="003B1E26"/>
    <w:rsid w:val="003B792E"/>
    <w:rsid w:val="003C3DFE"/>
    <w:rsid w:val="003C5D24"/>
    <w:rsid w:val="003C648A"/>
    <w:rsid w:val="003D6809"/>
    <w:rsid w:val="003E02C7"/>
    <w:rsid w:val="003E4EFD"/>
    <w:rsid w:val="003E5329"/>
    <w:rsid w:val="00400D34"/>
    <w:rsid w:val="0040227E"/>
    <w:rsid w:val="0040584C"/>
    <w:rsid w:val="004060EB"/>
    <w:rsid w:val="00406A0F"/>
    <w:rsid w:val="004139EA"/>
    <w:rsid w:val="00420116"/>
    <w:rsid w:val="00422747"/>
    <w:rsid w:val="0042363C"/>
    <w:rsid w:val="00430A2B"/>
    <w:rsid w:val="00435774"/>
    <w:rsid w:val="00436F42"/>
    <w:rsid w:val="00447772"/>
    <w:rsid w:val="004504A1"/>
    <w:rsid w:val="00460288"/>
    <w:rsid w:val="00461DE4"/>
    <w:rsid w:val="00466858"/>
    <w:rsid w:val="0047015D"/>
    <w:rsid w:val="0047259C"/>
    <w:rsid w:val="0047330A"/>
    <w:rsid w:val="00473780"/>
    <w:rsid w:val="00476BA8"/>
    <w:rsid w:val="0047768D"/>
    <w:rsid w:val="004960C7"/>
    <w:rsid w:val="004A1A2C"/>
    <w:rsid w:val="004A5D79"/>
    <w:rsid w:val="004C0325"/>
    <w:rsid w:val="004C52AE"/>
    <w:rsid w:val="004D1237"/>
    <w:rsid w:val="004D1EA2"/>
    <w:rsid w:val="004D290C"/>
    <w:rsid w:val="004D7C8E"/>
    <w:rsid w:val="004E3BF7"/>
    <w:rsid w:val="004E6302"/>
    <w:rsid w:val="004E7514"/>
    <w:rsid w:val="004F0113"/>
    <w:rsid w:val="004F50EB"/>
    <w:rsid w:val="004F5284"/>
    <w:rsid w:val="004F570B"/>
    <w:rsid w:val="004F7160"/>
    <w:rsid w:val="00506A9D"/>
    <w:rsid w:val="00507753"/>
    <w:rsid w:val="00521820"/>
    <w:rsid w:val="00522A5D"/>
    <w:rsid w:val="00523673"/>
    <w:rsid w:val="005240BD"/>
    <w:rsid w:val="00525DF5"/>
    <w:rsid w:val="005262E6"/>
    <w:rsid w:val="00527C2E"/>
    <w:rsid w:val="005339EE"/>
    <w:rsid w:val="005419FB"/>
    <w:rsid w:val="005442B3"/>
    <w:rsid w:val="00545333"/>
    <w:rsid w:val="005457D2"/>
    <w:rsid w:val="00546234"/>
    <w:rsid w:val="00547AD9"/>
    <w:rsid w:val="00551887"/>
    <w:rsid w:val="0055595A"/>
    <w:rsid w:val="00567CBA"/>
    <w:rsid w:val="0057022B"/>
    <w:rsid w:val="005714AE"/>
    <w:rsid w:val="005747CF"/>
    <w:rsid w:val="00580920"/>
    <w:rsid w:val="00581C20"/>
    <w:rsid w:val="00581E75"/>
    <w:rsid w:val="00585041"/>
    <w:rsid w:val="0058610A"/>
    <w:rsid w:val="00594A90"/>
    <w:rsid w:val="005A2C46"/>
    <w:rsid w:val="005A5179"/>
    <w:rsid w:val="005A5E07"/>
    <w:rsid w:val="005B0BD5"/>
    <w:rsid w:val="005B3A9A"/>
    <w:rsid w:val="005B45BF"/>
    <w:rsid w:val="005C257A"/>
    <w:rsid w:val="005C650A"/>
    <w:rsid w:val="005C7C6A"/>
    <w:rsid w:val="005D3595"/>
    <w:rsid w:val="005D64EF"/>
    <w:rsid w:val="005E0071"/>
    <w:rsid w:val="005E00BE"/>
    <w:rsid w:val="005E5527"/>
    <w:rsid w:val="005E6293"/>
    <w:rsid w:val="005F2A56"/>
    <w:rsid w:val="005F74E1"/>
    <w:rsid w:val="005F795C"/>
    <w:rsid w:val="006023AE"/>
    <w:rsid w:val="00603934"/>
    <w:rsid w:val="006072B0"/>
    <w:rsid w:val="00611C6C"/>
    <w:rsid w:val="00617A77"/>
    <w:rsid w:val="00621160"/>
    <w:rsid w:val="0062476F"/>
    <w:rsid w:val="006270A0"/>
    <w:rsid w:val="00627406"/>
    <w:rsid w:val="00630718"/>
    <w:rsid w:val="00633EAB"/>
    <w:rsid w:val="006461CD"/>
    <w:rsid w:val="00650C14"/>
    <w:rsid w:val="00653349"/>
    <w:rsid w:val="00655782"/>
    <w:rsid w:val="0066075A"/>
    <w:rsid w:val="006635BB"/>
    <w:rsid w:val="0066537B"/>
    <w:rsid w:val="0069676B"/>
    <w:rsid w:val="006A1880"/>
    <w:rsid w:val="006A3E47"/>
    <w:rsid w:val="006B04F0"/>
    <w:rsid w:val="006B4748"/>
    <w:rsid w:val="006B6BB4"/>
    <w:rsid w:val="006B713F"/>
    <w:rsid w:val="006C1381"/>
    <w:rsid w:val="006C4736"/>
    <w:rsid w:val="006C7FAA"/>
    <w:rsid w:val="006D547D"/>
    <w:rsid w:val="006D7E27"/>
    <w:rsid w:val="006E16AD"/>
    <w:rsid w:val="006E4453"/>
    <w:rsid w:val="006E490F"/>
    <w:rsid w:val="006F3BB2"/>
    <w:rsid w:val="006F501D"/>
    <w:rsid w:val="0070506C"/>
    <w:rsid w:val="00707497"/>
    <w:rsid w:val="00711188"/>
    <w:rsid w:val="0071414F"/>
    <w:rsid w:val="00716B1D"/>
    <w:rsid w:val="007204C3"/>
    <w:rsid w:val="00725C1A"/>
    <w:rsid w:val="00727C16"/>
    <w:rsid w:val="007314AF"/>
    <w:rsid w:val="00734C3F"/>
    <w:rsid w:val="0073761D"/>
    <w:rsid w:val="00741038"/>
    <w:rsid w:val="0074256A"/>
    <w:rsid w:val="00743B36"/>
    <w:rsid w:val="00762765"/>
    <w:rsid w:val="00762E95"/>
    <w:rsid w:val="007641A3"/>
    <w:rsid w:val="00766616"/>
    <w:rsid w:val="00766753"/>
    <w:rsid w:val="00773B1D"/>
    <w:rsid w:val="00777FC7"/>
    <w:rsid w:val="007915A8"/>
    <w:rsid w:val="00791DB7"/>
    <w:rsid w:val="007953F7"/>
    <w:rsid w:val="00797E2A"/>
    <w:rsid w:val="007A27E9"/>
    <w:rsid w:val="007A338E"/>
    <w:rsid w:val="007B5E05"/>
    <w:rsid w:val="007B6ACF"/>
    <w:rsid w:val="007D472D"/>
    <w:rsid w:val="007D54C9"/>
    <w:rsid w:val="007E0913"/>
    <w:rsid w:val="007E782E"/>
    <w:rsid w:val="007F25AA"/>
    <w:rsid w:val="007F273B"/>
    <w:rsid w:val="007F4FE7"/>
    <w:rsid w:val="007F5A84"/>
    <w:rsid w:val="007F6B0C"/>
    <w:rsid w:val="00802F0D"/>
    <w:rsid w:val="00805481"/>
    <w:rsid w:val="008202E0"/>
    <w:rsid w:val="00820B6D"/>
    <w:rsid w:val="008234BD"/>
    <w:rsid w:val="00826A0A"/>
    <w:rsid w:val="00832799"/>
    <w:rsid w:val="008331CD"/>
    <w:rsid w:val="008336E3"/>
    <w:rsid w:val="00835659"/>
    <w:rsid w:val="00835912"/>
    <w:rsid w:val="00842F72"/>
    <w:rsid w:val="00843346"/>
    <w:rsid w:val="0084478A"/>
    <w:rsid w:val="00845018"/>
    <w:rsid w:val="00856C01"/>
    <w:rsid w:val="008578C9"/>
    <w:rsid w:val="00861EBD"/>
    <w:rsid w:val="00862B9B"/>
    <w:rsid w:val="00863B2A"/>
    <w:rsid w:val="00876446"/>
    <w:rsid w:val="0087662A"/>
    <w:rsid w:val="00877949"/>
    <w:rsid w:val="00877B73"/>
    <w:rsid w:val="00877FFC"/>
    <w:rsid w:val="008819E9"/>
    <w:rsid w:val="00884699"/>
    <w:rsid w:val="0088470F"/>
    <w:rsid w:val="008858B9"/>
    <w:rsid w:val="00892B50"/>
    <w:rsid w:val="00894AAD"/>
    <w:rsid w:val="008A1C71"/>
    <w:rsid w:val="008A7A4B"/>
    <w:rsid w:val="008B1C3E"/>
    <w:rsid w:val="008B3479"/>
    <w:rsid w:val="008B5861"/>
    <w:rsid w:val="008B6CD7"/>
    <w:rsid w:val="008C071C"/>
    <w:rsid w:val="008C17AA"/>
    <w:rsid w:val="008C1D59"/>
    <w:rsid w:val="008D02C3"/>
    <w:rsid w:val="008D44E9"/>
    <w:rsid w:val="008E4E85"/>
    <w:rsid w:val="008E702C"/>
    <w:rsid w:val="008F1DF6"/>
    <w:rsid w:val="008F35A2"/>
    <w:rsid w:val="00901189"/>
    <w:rsid w:val="00903424"/>
    <w:rsid w:val="00903580"/>
    <w:rsid w:val="0090688B"/>
    <w:rsid w:val="0090703B"/>
    <w:rsid w:val="009121AB"/>
    <w:rsid w:val="00920408"/>
    <w:rsid w:val="00927BB0"/>
    <w:rsid w:val="009307D2"/>
    <w:rsid w:val="00931B83"/>
    <w:rsid w:val="00932338"/>
    <w:rsid w:val="009407A8"/>
    <w:rsid w:val="00943320"/>
    <w:rsid w:val="00944B53"/>
    <w:rsid w:val="00944DB6"/>
    <w:rsid w:val="00953C89"/>
    <w:rsid w:val="00956610"/>
    <w:rsid w:val="009604BD"/>
    <w:rsid w:val="0096134C"/>
    <w:rsid w:val="00962E26"/>
    <w:rsid w:val="009669D1"/>
    <w:rsid w:val="00970907"/>
    <w:rsid w:val="00972098"/>
    <w:rsid w:val="0097611E"/>
    <w:rsid w:val="00977EB3"/>
    <w:rsid w:val="00981855"/>
    <w:rsid w:val="0098265C"/>
    <w:rsid w:val="00986B85"/>
    <w:rsid w:val="00987A9D"/>
    <w:rsid w:val="00997046"/>
    <w:rsid w:val="009A4FB4"/>
    <w:rsid w:val="009B1034"/>
    <w:rsid w:val="009B545F"/>
    <w:rsid w:val="009B57C1"/>
    <w:rsid w:val="009C01CA"/>
    <w:rsid w:val="009C290D"/>
    <w:rsid w:val="009D3668"/>
    <w:rsid w:val="009E3ECB"/>
    <w:rsid w:val="009E54AD"/>
    <w:rsid w:val="009E7BA1"/>
    <w:rsid w:val="00A00DB4"/>
    <w:rsid w:val="00A04DA3"/>
    <w:rsid w:val="00A13469"/>
    <w:rsid w:val="00A164FC"/>
    <w:rsid w:val="00A251C0"/>
    <w:rsid w:val="00A30E72"/>
    <w:rsid w:val="00A323BB"/>
    <w:rsid w:val="00A343E4"/>
    <w:rsid w:val="00A3634C"/>
    <w:rsid w:val="00A40A66"/>
    <w:rsid w:val="00A4373F"/>
    <w:rsid w:val="00A55A1C"/>
    <w:rsid w:val="00A61812"/>
    <w:rsid w:val="00A72C60"/>
    <w:rsid w:val="00A72E14"/>
    <w:rsid w:val="00A7388B"/>
    <w:rsid w:val="00A82531"/>
    <w:rsid w:val="00A8559B"/>
    <w:rsid w:val="00A85B90"/>
    <w:rsid w:val="00A861DF"/>
    <w:rsid w:val="00A919C7"/>
    <w:rsid w:val="00A97410"/>
    <w:rsid w:val="00AB25F1"/>
    <w:rsid w:val="00AB312E"/>
    <w:rsid w:val="00AB45DE"/>
    <w:rsid w:val="00AB588E"/>
    <w:rsid w:val="00AB7F9C"/>
    <w:rsid w:val="00AD0699"/>
    <w:rsid w:val="00AD32C5"/>
    <w:rsid w:val="00AD330E"/>
    <w:rsid w:val="00AD6BA5"/>
    <w:rsid w:val="00AE2993"/>
    <w:rsid w:val="00AE5F76"/>
    <w:rsid w:val="00AF0172"/>
    <w:rsid w:val="00AF0755"/>
    <w:rsid w:val="00AF575C"/>
    <w:rsid w:val="00B00FB9"/>
    <w:rsid w:val="00B03B68"/>
    <w:rsid w:val="00B06504"/>
    <w:rsid w:val="00B20B74"/>
    <w:rsid w:val="00B22721"/>
    <w:rsid w:val="00B318D1"/>
    <w:rsid w:val="00B32BA0"/>
    <w:rsid w:val="00B35553"/>
    <w:rsid w:val="00B36242"/>
    <w:rsid w:val="00B37CFF"/>
    <w:rsid w:val="00B42B6B"/>
    <w:rsid w:val="00B46323"/>
    <w:rsid w:val="00B46CBD"/>
    <w:rsid w:val="00B5385F"/>
    <w:rsid w:val="00B57DD3"/>
    <w:rsid w:val="00B65D52"/>
    <w:rsid w:val="00B665FA"/>
    <w:rsid w:val="00B672DC"/>
    <w:rsid w:val="00B6779D"/>
    <w:rsid w:val="00B808B4"/>
    <w:rsid w:val="00B862B3"/>
    <w:rsid w:val="00B87670"/>
    <w:rsid w:val="00B90149"/>
    <w:rsid w:val="00B901F7"/>
    <w:rsid w:val="00B9266C"/>
    <w:rsid w:val="00B93C56"/>
    <w:rsid w:val="00B95ACD"/>
    <w:rsid w:val="00BA3274"/>
    <w:rsid w:val="00BA5BCD"/>
    <w:rsid w:val="00BC077D"/>
    <w:rsid w:val="00BC653A"/>
    <w:rsid w:val="00BD14FD"/>
    <w:rsid w:val="00BD17AD"/>
    <w:rsid w:val="00BD1D81"/>
    <w:rsid w:val="00BD2CC0"/>
    <w:rsid w:val="00BD530C"/>
    <w:rsid w:val="00BD6ADC"/>
    <w:rsid w:val="00BE0ABB"/>
    <w:rsid w:val="00BE235B"/>
    <w:rsid w:val="00BE62EA"/>
    <w:rsid w:val="00BE79A0"/>
    <w:rsid w:val="00BE7B3A"/>
    <w:rsid w:val="00BF5454"/>
    <w:rsid w:val="00BF690D"/>
    <w:rsid w:val="00C004E4"/>
    <w:rsid w:val="00C00C5B"/>
    <w:rsid w:val="00C02C06"/>
    <w:rsid w:val="00C108CC"/>
    <w:rsid w:val="00C12034"/>
    <w:rsid w:val="00C136BB"/>
    <w:rsid w:val="00C17C1F"/>
    <w:rsid w:val="00C23D30"/>
    <w:rsid w:val="00C3092A"/>
    <w:rsid w:val="00C32CC2"/>
    <w:rsid w:val="00C408AA"/>
    <w:rsid w:val="00C568CF"/>
    <w:rsid w:val="00C6413E"/>
    <w:rsid w:val="00C67F54"/>
    <w:rsid w:val="00C70FDD"/>
    <w:rsid w:val="00C8184D"/>
    <w:rsid w:val="00C86DB9"/>
    <w:rsid w:val="00C92064"/>
    <w:rsid w:val="00C92C54"/>
    <w:rsid w:val="00CB5040"/>
    <w:rsid w:val="00CD1418"/>
    <w:rsid w:val="00CD15E4"/>
    <w:rsid w:val="00CD5062"/>
    <w:rsid w:val="00CE1278"/>
    <w:rsid w:val="00CE3446"/>
    <w:rsid w:val="00CF38EC"/>
    <w:rsid w:val="00CF74D1"/>
    <w:rsid w:val="00D02682"/>
    <w:rsid w:val="00D100F7"/>
    <w:rsid w:val="00D20A16"/>
    <w:rsid w:val="00D256A4"/>
    <w:rsid w:val="00D33748"/>
    <w:rsid w:val="00D3433B"/>
    <w:rsid w:val="00D34E0D"/>
    <w:rsid w:val="00D42568"/>
    <w:rsid w:val="00D458DB"/>
    <w:rsid w:val="00D46E31"/>
    <w:rsid w:val="00D47086"/>
    <w:rsid w:val="00D4790B"/>
    <w:rsid w:val="00D572E1"/>
    <w:rsid w:val="00D61D85"/>
    <w:rsid w:val="00D631F2"/>
    <w:rsid w:val="00D6498F"/>
    <w:rsid w:val="00D64CC1"/>
    <w:rsid w:val="00D66AB2"/>
    <w:rsid w:val="00D7262C"/>
    <w:rsid w:val="00D75E2C"/>
    <w:rsid w:val="00D8130A"/>
    <w:rsid w:val="00D833A6"/>
    <w:rsid w:val="00D87268"/>
    <w:rsid w:val="00D900A9"/>
    <w:rsid w:val="00D9231A"/>
    <w:rsid w:val="00D96F0F"/>
    <w:rsid w:val="00D979FC"/>
    <w:rsid w:val="00DA392D"/>
    <w:rsid w:val="00DA54FB"/>
    <w:rsid w:val="00DA5FE2"/>
    <w:rsid w:val="00DB0385"/>
    <w:rsid w:val="00DB05D5"/>
    <w:rsid w:val="00DB3325"/>
    <w:rsid w:val="00DC2F3B"/>
    <w:rsid w:val="00DC47EC"/>
    <w:rsid w:val="00DC7119"/>
    <w:rsid w:val="00DD0C3A"/>
    <w:rsid w:val="00DE0434"/>
    <w:rsid w:val="00DE1007"/>
    <w:rsid w:val="00DE216F"/>
    <w:rsid w:val="00DE3323"/>
    <w:rsid w:val="00DE3790"/>
    <w:rsid w:val="00DF49D8"/>
    <w:rsid w:val="00DF6306"/>
    <w:rsid w:val="00E01F67"/>
    <w:rsid w:val="00E03F78"/>
    <w:rsid w:val="00E043FA"/>
    <w:rsid w:val="00E17533"/>
    <w:rsid w:val="00E24881"/>
    <w:rsid w:val="00E25727"/>
    <w:rsid w:val="00E276E3"/>
    <w:rsid w:val="00E3308A"/>
    <w:rsid w:val="00E45DFD"/>
    <w:rsid w:val="00E47E46"/>
    <w:rsid w:val="00E5294E"/>
    <w:rsid w:val="00E52E7C"/>
    <w:rsid w:val="00E530FD"/>
    <w:rsid w:val="00E5319F"/>
    <w:rsid w:val="00E5774B"/>
    <w:rsid w:val="00E619B5"/>
    <w:rsid w:val="00E62106"/>
    <w:rsid w:val="00E664CE"/>
    <w:rsid w:val="00E673EC"/>
    <w:rsid w:val="00E7419A"/>
    <w:rsid w:val="00E77B43"/>
    <w:rsid w:val="00E77BDF"/>
    <w:rsid w:val="00E91190"/>
    <w:rsid w:val="00E93AEE"/>
    <w:rsid w:val="00E975CF"/>
    <w:rsid w:val="00EA21CC"/>
    <w:rsid w:val="00EA45A8"/>
    <w:rsid w:val="00EB3735"/>
    <w:rsid w:val="00EC1269"/>
    <w:rsid w:val="00ED0683"/>
    <w:rsid w:val="00ED3270"/>
    <w:rsid w:val="00ED3FD4"/>
    <w:rsid w:val="00ED64BC"/>
    <w:rsid w:val="00EE0FFC"/>
    <w:rsid w:val="00EE2D3F"/>
    <w:rsid w:val="00EE3990"/>
    <w:rsid w:val="00EE4BE9"/>
    <w:rsid w:val="00EE69DE"/>
    <w:rsid w:val="00EE6B45"/>
    <w:rsid w:val="00EF35DD"/>
    <w:rsid w:val="00EF6CE7"/>
    <w:rsid w:val="00F008E6"/>
    <w:rsid w:val="00F01472"/>
    <w:rsid w:val="00F028AC"/>
    <w:rsid w:val="00F0299A"/>
    <w:rsid w:val="00F13B0D"/>
    <w:rsid w:val="00F271C2"/>
    <w:rsid w:val="00F34B62"/>
    <w:rsid w:val="00F36B2E"/>
    <w:rsid w:val="00F40DF2"/>
    <w:rsid w:val="00F574D9"/>
    <w:rsid w:val="00F6014E"/>
    <w:rsid w:val="00F6619E"/>
    <w:rsid w:val="00F70F99"/>
    <w:rsid w:val="00F72817"/>
    <w:rsid w:val="00F73854"/>
    <w:rsid w:val="00F7543A"/>
    <w:rsid w:val="00F821A3"/>
    <w:rsid w:val="00F8327B"/>
    <w:rsid w:val="00F850BE"/>
    <w:rsid w:val="00F904CD"/>
    <w:rsid w:val="00F90FF1"/>
    <w:rsid w:val="00FA0ACC"/>
    <w:rsid w:val="00FA5492"/>
    <w:rsid w:val="00FA5A79"/>
    <w:rsid w:val="00FA69B9"/>
    <w:rsid w:val="00FB0D50"/>
    <w:rsid w:val="00FB25A0"/>
    <w:rsid w:val="00FB2A59"/>
    <w:rsid w:val="00FB7F7C"/>
    <w:rsid w:val="00FC0BA9"/>
    <w:rsid w:val="00FC1F5D"/>
    <w:rsid w:val="00FC594B"/>
    <w:rsid w:val="00FD316A"/>
    <w:rsid w:val="00FD494D"/>
    <w:rsid w:val="00FD7972"/>
    <w:rsid w:val="00FE6499"/>
    <w:rsid w:val="00FE7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" type="callout" idref="#_x0000_s1026"/>
        <o:r id="V:Rule2" type="callout" idref="#_x0000_s1027"/>
        <o:r id="V:Rule3" type="callout" idref="#_x0000_s1029"/>
        <o:r id="V:Rule4" type="callout" idref="#_x0000_s1030"/>
        <o:r id="V:Rule5" type="callout" idref="#_x0000_s1033"/>
        <o:r id="V:Rule6" type="callout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52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5294E"/>
  </w:style>
  <w:style w:type="paragraph" w:styleId="a5">
    <w:name w:val="footer"/>
    <w:basedOn w:val="a"/>
    <w:link w:val="a6"/>
    <w:uiPriority w:val="99"/>
    <w:semiHidden/>
    <w:unhideWhenUsed/>
    <w:rsid w:val="00E52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5294E"/>
  </w:style>
  <w:style w:type="paragraph" w:styleId="a7">
    <w:name w:val="Balloon Text"/>
    <w:basedOn w:val="a"/>
    <w:link w:val="a8"/>
    <w:uiPriority w:val="99"/>
    <w:semiHidden/>
    <w:unhideWhenUsed/>
    <w:rsid w:val="00E52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9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BB364-3FBA-4D28-A32A-4ABD3D36B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№2</dc:creator>
  <cp:keywords/>
  <dc:description/>
  <cp:lastModifiedBy>МБДОУ №2</cp:lastModifiedBy>
  <cp:revision>6</cp:revision>
  <dcterms:created xsi:type="dcterms:W3CDTF">2015-09-21T11:25:00Z</dcterms:created>
  <dcterms:modified xsi:type="dcterms:W3CDTF">2016-09-05T04:03:00Z</dcterms:modified>
</cp:coreProperties>
</file>